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4D56" w14:textId="1D7DFFD8" w:rsidR="005D5AD8" w:rsidRDefault="005D5AD8" w:rsidP="00C6018D">
      <w:pPr>
        <w:spacing w:after="0"/>
      </w:pPr>
      <w:r>
        <w:t xml:space="preserve">Name: ________________________________________________ Date of Birth: ________________ Business Name: ____________________________________________________________________ </w:t>
      </w:r>
    </w:p>
    <w:p w14:paraId="0531A47A" w14:textId="18AFAD09" w:rsidR="00C6018D" w:rsidRDefault="00C6018D" w:rsidP="00857C74">
      <w:pPr>
        <w:spacing w:after="0"/>
      </w:pPr>
      <w:r>
        <w:t xml:space="preserve">Address: </w:t>
      </w:r>
      <w:r w:rsidR="005D5AD8">
        <w:t xml:space="preserve">__________________________________________________________________________ </w:t>
      </w:r>
      <w:r>
        <w:t xml:space="preserve">Email: </w:t>
      </w:r>
      <w:proofErr w:type="gramStart"/>
      <w:r w:rsidR="005D5AD8">
        <w:t>___</w:t>
      </w:r>
      <w:proofErr w:type="gramEnd"/>
      <w:r w:rsidR="005D5AD8">
        <w:t>_________________</w:t>
      </w:r>
      <w:r>
        <w:t>________________</w:t>
      </w:r>
      <w:r w:rsidR="005D5AD8">
        <w:t xml:space="preserve">_________ Phone: _________________________ </w:t>
      </w:r>
    </w:p>
    <w:p w14:paraId="5FE00609" w14:textId="4146C0C9" w:rsidR="005D5AD8" w:rsidRDefault="005D5AD8" w:rsidP="00857C74">
      <w:pPr>
        <w:spacing w:after="0"/>
      </w:pPr>
      <w:r>
        <w:t xml:space="preserve">Description Of </w:t>
      </w:r>
      <w:r w:rsidR="00C6018D">
        <w:t>Products: _</w:t>
      </w:r>
      <w:r>
        <w:t xml:space="preserve">____________________________________________________________ </w:t>
      </w:r>
    </w:p>
    <w:p w14:paraId="37AEBF12" w14:textId="40A66187" w:rsidR="005D5AD8" w:rsidRDefault="005D5AD8">
      <w:pPr>
        <w:sectPr w:rsidR="005D5AD8" w:rsidSect="000705FB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____________________________________________________________________________________</w:t>
      </w:r>
    </w:p>
    <w:p w14:paraId="0634E60C" w14:textId="1CE6C4D3" w:rsidR="005D5AD8" w:rsidRDefault="005D5AD8">
      <w:r>
        <w:t>Spaces 1 – 84</w:t>
      </w:r>
    </w:p>
    <w:p w14:paraId="5A105399" w14:textId="3F64056D" w:rsidR="005D5AD8" w:rsidRDefault="005D5AD8">
      <w:r>
        <w:t>GYMNASIUM</w:t>
      </w:r>
    </w:p>
    <w:p w14:paraId="5F60A4A4" w14:textId="5878330F" w:rsidR="005D5AD8" w:rsidRDefault="005D5AD8">
      <w:r>
        <w:t>$3</w:t>
      </w:r>
      <w:r w:rsidR="007F28ED">
        <w:t>5</w:t>
      </w:r>
      <w:r>
        <w:t xml:space="preserve"> Per Vendor Space _____________ </w:t>
      </w:r>
    </w:p>
    <w:p w14:paraId="3304B5EB" w14:textId="08039744" w:rsidR="00C6018D" w:rsidRDefault="005D5AD8">
      <w:r>
        <w:t>$5 Per 8 Foot Table ____________</w:t>
      </w:r>
      <w:r w:rsidR="00C6018D">
        <w:t xml:space="preserve"> </w:t>
      </w:r>
    </w:p>
    <w:p w14:paraId="0835565D" w14:textId="753DDA36" w:rsidR="005D5AD8" w:rsidRDefault="005D5AD8">
      <w:r>
        <w:t xml:space="preserve"> Spaces 85 - 1</w:t>
      </w:r>
      <w:r w:rsidR="007F28ED">
        <w:t>0</w:t>
      </w:r>
      <w:r w:rsidR="00857C74">
        <w:t>4</w:t>
      </w:r>
      <w:r>
        <w:t xml:space="preserve">        </w:t>
      </w:r>
      <w:proofErr w:type="gramStart"/>
      <w:r>
        <w:t xml:space="preserve"> </w:t>
      </w:r>
      <w:r w:rsidR="007F28ED">
        <w:t xml:space="preserve">  (</w:t>
      </w:r>
      <w:proofErr w:type="gramEnd"/>
      <w:r>
        <w:t xml:space="preserve">New Location) </w:t>
      </w:r>
    </w:p>
    <w:p w14:paraId="38561EA8" w14:textId="77777777" w:rsidR="005D5AD8" w:rsidRDefault="005D5AD8">
      <w:r>
        <w:t xml:space="preserve"> INDOOR SOCCER ARENA</w:t>
      </w:r>
    </w:p>
    <w:p w14:paraId="387E165F" w14:textId="77777777" w:rsidR="005D5AD8" w:rsidRDefault="005D5AD8">
      <w:r>
        <w:t xml:space="preserve">$20 Per Vendor Space _____________ </w:t>
      </w:r>
    </w:p>
    <w:p w14:paraId="53366098" w14:textId="77777777" w:rsidR="005D5AD8" w:rsidRDefault="005D5AD8">
      <w:r>
        <w:t xml:space="preserve">$5 Per 8 Foot Table ____________ </w:t>
      </w:r>
    </w:p>
    <w:p w14:paraId="45E4FA18" w14:textId="77777777" w:rsidR="005D5AD8" w:rsidRDefault="005D5AD8">
      <w:pPr>
        <w:sectPr w:rsidR="005D5AD8" w:rsidSect="005D5A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77F908" w14:textId="5A952117" w:rsidR="005D5AD8" w:rsidRDefault="005D5AD8" w:rsidP="007F28ED">
      <w:pPr>
        <w:jc w:val="center"/>
      </w:pPr>
      <w:r>
        <w:t>*2 Spaces and 2 Table Rentals Maximum Per Vendor</w:t>
      </w:r>
    </w:p>
    <w:p w14:paraId="02550E16" w14:textId="568F0DFB" w:rsidR="005D5AD8" w:rsidRDefault="005D5AD8">
      <w:r>
        <w:t xml:space="preserve">* Special Requests: Every effort will be made to honor special requests, but are not </w:t>
      </w:r>
      <w:proofErr w:type="gramStart"/>
      <w:r w:rsidR="00C6018D">
        <w:t>guaranteed:</w:t>
      </w:r>
      <w:r>
        <w:t>_</w:t>
      </w:r>
      <w:proofErr w:type="gramEnd"/>
      <w:r>
        <w:t>___________________________________________________________________________________________________________________</w:t>
      </w:r>
      <w:r w:rsidR="00C6018D">
        <w:t>_____________</w:t>
      </w:r>
      <w:r>
        <w:t xml:space="preserve">__________________________ </w:t>
      </w:r>
    </w:p>
    <w:p w14:paraId="4EAE2FAC" w14:textId="1D324CA6" w:rsidR="005D5AD8" w:rsidRDefault="005D5AD8">
      <w:r>
        <w:t xml:space="preserve">Is this a Direct Sales Business (i.e., Mary Ka, Paparazzi, </w:t>
      </w:r>
      <w:proofErr w:type="spellStart"/>
      <w:proofErr w:type="gramStart"/>
      <w:r>
        <w:t>etc</w:t>
      </w:r>
      <w:proofErr w:type="spellEnd"/>
      <w:r>
        <w:t>)  Yes</w:t>
      </w:r>
      <w:proofErr w:type="gramEnd"/>
      <w:r>
        <w:t xml:space="preserve"> _____ No ____</w:t>
      </w:r>
      <w:proofErr w:type="gramStart"/>
      <w:r>
        <w:t>_ ?</w:t>
      </w:r>
      <w:proofErr w:type="gramEnd"/>
    </w:p>
    <w:p w14:paraId="6CE5E6C5" w14:textId="4B1B289B" w:rsidR="005D5AD8" w:rsidRDefault="005D5AD8">
      <w:r>
        <w:t xml:space="preserve">*Please note that only 1 Direct Sales Rep from each company will be allowed to register. This is on a first-come, first-served basis. </w:t>
      </w:r>
    </w:p>
    <w:p w14:paraId="5AF8E67D" w14:textId="02157640" w:rsidR="00254D34" w:rsidRDefault="005D5AD8" w:rsidP="005D5AD8">
      <w:r>
        <w:t xml:space="preserve">Signature of </w:t>
      </w:r>
      <w:r w:rsidR="00C6018D">
        <w:t>Vendor: _</w:t>
      </w:r>
      <w:r>
        <w:t>______________________________________</w:t>
      </w:r>
      <w:proofErr w:type="gramStart"/>
      <w:r>
        <w:t xml:space="preserve">_  </w:t>
      </w:r>
      <w:proofErr w:type="gramEnd"/>
      <w:r>
        <w:t xml:space="preserve"> </w:t>
      </w:r>
      <w:r w:rsidR="00C6018D">
        <w:t>Date: _</w:t>
      </w:r>
      <w:r>
        <w:t>_________________</w:t>
      </w:r>
    </w:p>
    <w:p w14:paraId="380606F5" w14:textId="27FFAC39" w:rsidR="005D5AD8" w:rsidRDefault="005D5AD8" w:rsidP="005D5AD8">
      <w:r>
        <w:t xml:space="preserve">_ _ _ _ _ _ _ _ _ _ _ _ _ _ _ _ _ _ _ _ _ _ _ _ _ _ _ _ _ _ _ _ _ _ _ _ _ _ _ _ _ _ _ _ _ _ _ _ _ _ _ _ _ _ _ _ _ _ _ </w:t>
      </w:r>
    </w:p>
    <w:p w14:paraId="1C3F19E0" w14:textId="583DCA80" w:rsidR="00D121A5" w:rsidRPr="00FD5B9E" w:rsidRDefault="00D121A5" w:rsidP="00857C74">
      <w:pPr>
        <w:rPr>
          <w:sz w:val="22"/>
          <w:szCs w:val="22"/>
        </w:rPr>
      </w:pPr>
      <w:r>
        <w:t>Start Registration Date:</w:t>
      </w:r>
      <w:r w:rsidR="00FD5B9E">
        <w:t xml:space="preserve"> January 13</w:t>
      </w:r>
      <w:r w:rsidR="00FD5B9E" w:rsidRPr="00FD5B9E">
        <w:rPr>
          <w:vertAlign w:val="superscript"/>
        </w:rPr>
        <w:t>th</w:t>
      </w:r>
      <w:r w:rsidR="002A6FA8">
        <w:rPr>
          <w:vertAlign w:val="superscript"/>
        </w:rPr>
        <w:t>,</w:t>
      </w:r>
      <w:r w:rsidR="00FD5B9E">
        <w:t xml:space="preserve"> starting at 10 am.</w:t>
      </w:r>
      <w:r w:rsidR="00FD5B9E">
        <w:tab/>
      </w:r>
      <w:r w:rsidR="00FD5B9E">
        <w:tab/>
      </w:r>
      <w:r w:rsidR="00FD5B9E" w:rsidRPr="00D13DE2">
        <w:rPr>
          <w:sz w:val="22"/>
          <w:szCs w:val="22"/>
        </w:rPr>
        <w:t>Vendor Number: ____________</w:t>
      </w:r>
    </w:p>
    <w:p w14:paraId="6805B811" w14:textId="5AD6E6D5" w:rsidR="00857C74" w:rsidRDefault="00D121A5" w:rsidP="00857C74">
      <w:r>
        <w:t xml:space="preserve">Date of Event: </w:t>
      </w:r>
      <w:r w:rsidR="00857C74">
        <w:t xml:space="preserve">Saturday, July 18th, </w:t>
      </w:r>
      <w:proofErr w:type="gramStart"/>
      <w:r w:rsidR="00857C74">
        <w:t>2025</w:t>
      </w:r>
      <w:proofErr w:type="gramEnd"/>
      <w:r w:rsidR="002A6FA8">
        <w:tab/>
      </w:r>
      <w:r w:rsidR="002A6FA8">
        <w:tab/>
      </w:r>
      <w:r w:rsidR="002A6FA8">
        <w:tab/>
      </w:r>
      <w:r w:rsidR="002A6FA8">
        <w:tab/>
      </w:r>
      <w:r>
        <w:t xml:space="preserve">Time: </w:t>
      </w:r>
      <w:r w:rsidR="00857C74">
        <w:t>9:00 AM - 3:00 PM</w:t>
      </w:r>
    </w:p>
    <w:p w14:paraId="5AFB53D0" w14:textId="2E80FDED" w:rsidR="00C6018D" w:rsidRDefault="00C6018D" w:rsidP="005D5AD8">
      <w:r>
        <w:t xml:space="preserve">SET UP INFORMATION: All vendors must check in with the Front Desk before setting up. Early setup is </w:t>
      </w:r>
      <w:r w:rsidR="007F28ED">
        <w:t xml:space="preserve">on Friday, July 17th, 4:00 PM - 7:00 PM, or you can set up on Saturday, July 18th, </w:t>
      </w:r>
      <w:r>
        <w:t>at 7:00 AM. You can bring additional tables for your area if needed. Please bring your own chairs.</w:t>
      </w:r>
      <w:r w:rsidR="007F28ED">
        <w:t xml:space="preserve"> Indoor </w:t>
      </w:r>
      <w:r w:rsidR="00A05E3B">
        <w:t>soccer</w:t>
      </w:r>
      <w:r w:rsidR="007F28ED">
        <w:t xml:space="preserve"> vendors: Plan B for inclement weather is </w:t>
      </w:r>
      <w:r w:rsidR="002A6FA8">
        <w:t>to</w:t>
      </w:r>
      <w:r w:rsidR="007F28ED">
        <w:t xml:space="preserve"> accommodate you in various rooms at the YMCA.</w:t>
      </w:r>
      <w:r w:rsidR="001E023E">
        <w:t xml:space="preserve"> For more information</w:t>
      </w:r>
      <w:r w:rsidR="009F6529">
        <w:t>,</w:t>
      </w:r>
      <w:r w:rsidR="001E023E">
        <w:t xml:space="preserve"> please </w:t>
      </w:r>
      <w:r w:rsidR="009F6529">
        <w:t>visit our website.</w:t>
      </w:r>
    </w:p>
    <w:p w14:paraId="27BD7819" w14:textId="77777777" w:rsidR="00A05E3B" w:rsidRPr="00A05E3B" w:rsidRDefault="00A05E3B" w:rsidP="00A05E3B"/>
    <w:sectPr w:rsidR="00A05E3B" w:rsidRPr="00A05E3B" w:rsidSect="005D5AD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F59B" w14:textId="77777777" w:rsidR="003E65E4" w:rsidRDefault="003E65E4" w:rsidP="00C6018D">
      <w:pPr>
        <w:spacing w:after="0" w:line="240" w:lineRule="auto"/>
      </w:pPr>
      <w:r>
        <w:separator/>
      </w:r>
    </w:p>
  </w:endnote>
  <w:endnote w:type="continuationSeparator" w:id="0">
    <w:p w14:paraId="4BEAD8D6" w14:textId="77777777" w:rsidR="003E65E4" w:rsidRDefault="003E65E4" w:rsidP="00C6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EF72" w14:textId="04626F2F" w:rsidR="00D13DE2" w:rsidRDefault="00D57A60" w:rsidP="00D57A60">
    <w:pPr>
      <w:rPr>
        <w:sz w:val="22"/>
        <w:szCs w:val="22"/>
      </w:rPr>
    </w:pPr>
    <w:r w:rsidRPr="00D13DE2">
      <w:rPr>
        <w:sz w:val="22"/>
        <w:szCs w:val="22"/>
      </w:rPr>
      <w:t xml:space="preserve">343 NC HWY 42 S. ASHEBORO, NC 27203 (336) 625-1976 </w:t>
    </w:r>
  </w:p>
  <w:p w14:paraId="1E5D451F" w14:textId="070C566F" w:rsidR="00D57A60" w:rsidRPr="00D57A60" w:rsidRDefault="00D57A60" w:rsidP="00D13DE2">
    <w:r w:rsidRPr="00D13DE2">
      <w:rPr>
        <w:sz w:val="22"/>
        <w:szCs w:val="22"/>
      </w:rPr>
      <w:t>www.randolphasheboroymca.com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720DB" w14:textId="77777777" w:rsidR="003E65E4" w:rsidRDefault="003E65E4" w:rsidP="00C6018D">
      <w:pPr>
        <w:spacing w:after="0" w:line="240" w:lineRule="auto"/>
      </w:pPr>
      <w:r>
        <w:separator/>
      </w:r>
    </w:p>
  </w:footnote>
  <w:footnote w:type="continuationSeparator" w:id="0">
    <w:p w14:paraId="0DBBB915" w14:textId="77777777" w:rsidR="003E65E4" w:rsidRDefault="003E65E4" w:rsidP="00C6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670B0" w14:textId="18CBD1EF" w:rsidR="00EF6B98" w:rsidRDefault="006C77A7" w:rsidP="006C77A7">
    <w:pPr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>“</w:t>
    </w:r>
    <w:r w:rsidR="00EF6B98" w:rsidRPr="00EF6B98">
      <w:rPr>
        <w:b/>
        <w:bCs/>
        <w:sz w:val="44"/>
        <w:szCs w:val="44"/>
      </w:rPr>
      <w:t>Christmas in July</w:t>
    </w:r>
    <w:r>
      <w:rPr>
        <w:b/>
        <w:bCs/>
        <w:sz w:val="44"/>
        <w:szCs w:val="44"/>
      </w:rPr>
      <w:t>”</w:t>
    </w:r>
    <w:r w:rsidR="00EF6B98" w:rsidRPr="00EF6B98">
      <w:rPr>
        <w:b/>
        <w:bCs/>
        <w:sz w:val="44"/>
        <w:szCs w:val="44"/>
      </w:rPr>
      <w:t xml:space="preserve"> Craft Fair</w:t>
    </w:r>
  </w:p>
  <w:p w14:paraId="70CE9D43" w14:textId="48B22AEA" w:rsidR="00857C74" w:rsidRPr="00EF6B98" w:rsidRDefault="00857C74" w:rsidP="006C77A7">
    <w:pPr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>Vendor Registration</w:t>
    </w:r>
  </w:p>
  <w:p w14:paraId="2DD82CC9" w14:textId="77777777" w:rsidR="00EF6B98" w:rsidRPr="00EF6B98" w:rsidRDefault="00EF6B98" w:rsidP="00EF6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F41AD"/>
    <w:multiLevelType w:val="hybridMultilevel"/>
    <w:tmpl w:val="9128582A"/>
    <w:lvl w:ilvl="0" w:tplc="9A5C2C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8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D8"/>
    <w:rsid w:val="000705FB"/>
    <w:rsid w:val="001E023E"/>
    <w:rsid w:val="00254D34"/>
    <w:rsid w:val="002A6FA8"/>
    <w:rsid w:val="003E65E4"/>
    <w:rsid w:val="0042317C"/>
    <w:rsid w:val="00562E4F"/>
    <w:rsid w:val="005D5AD8"/>
    <w:rsid w:val="006C51E9"/>
    <w:rsid w:val="006C77A7"/>
    <w:rsid w:val="007622F3"/>
    <w:rsid w:val="007F28ED"/>
    <w:rsid w:val="00857C74"/>
    <w:rsid w:val="009C112C"/>
    <w:rsid w:val="009F6529"/>
    <w:rsid w:val="00A05E3B"/>
    <w:rsid w:val="00C6018D"/>
    <w:rsid w:val="00D121A5"/>
    <w:rsid w:val="00D13DE2"/>
    <w:rsid w:val="00D57A60"/>
    <w:rsid w:val="00DD5058"/>
    <w:rsid w:val="00EF6B98"/>
    <w:rsid w:val="00F15B1B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CBA95"/>
  <w15:chartTrackingRefBased/>
  <w15:docId w15:val="{B953AD49-98AD-425B-81EB-ECE0407A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8D"/>
  </w:style>
  <w:style w:type="paragraph" w:styleId="Footer">
    <w:name w:val="footer"/>
    <w:basedOn w:val="Normal"/>
    <w:link w:val="FooterChar"/>
    <w:uiPriority w:val="99"/>
    <w:unhideWhenUsed/>
    <w:rsid w:val="00C60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294</Words>
  <Characters>1772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Branson O'Hara</dc:creator>
  <cp:keywords/>
  <dc:description/>
  <cp:lastModifiedBy>Branson O'Hara</cp:lastModifiedBy>
  <cp:revision>15</cp:revision>
  <cp:lastPrinted>2026-01-05T15:57:00Z</cp:lastPrinted>
  <dcterms:created xsi:type="dcterms:W3CDTF">2026-01-05T14:40:00Z</dcterms:created>
  <dcterms:modified xsi:type="dcterms:W3CDTF">2026-01-05T16:08:00Z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d8da58f4-3966-4803-aab9-83862a7eb056</vt:lpwstr>
  </property>
</Properties>
</file>