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A939" w14:textId="77777777" w:rsidR="00AA4F9A" w:rsidRPr="00AA4F9A" w:rsidRDefault="00AA4F9A" w:rsidP="00AA4F9A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14:ligatures w14:val="none"/>
        </w:rPr>
        <w:t>Youth Volleyball</w:t>
      </w:r>
    </w:p>
    <w:p w14:paraId="4820BC5C" w14:textId="77777777" w:rsidR="00AA4F9A" w:rsidRPr="00AA4F9A" w:rsidRDefault="00AA4F9A" w:rsidP="00AA4F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14:ligatures w14:val="none"/>
        </w:rPr>
        <w:t>Registration Information</w:t>
      </w:r>
    </w:p>
    <w:p w14:paraId="2AE6E84B" w14:textId="77777777" w:rsidR="00AA4F9A" w:rsidRPr="009B6B4B" w:rsidRDefault="00AA4F9A" w:rsidP="00AA4F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76A5B09" w14:textId="5289D71F" w:rsidR="00AA4F9A" w:rsidRPr="00AA4F9A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Registration: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  <w:r w:rsidR="006804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January 1</w:t>
      </w:r>
      <w:r w:rsidR="0068045A" w:rsidRPr="009D5D0C">
        <w:rPr>
          <w:rFonts w:ascii="Arial" w:eastAsia="Times New Roman" w:hAnsi="Arial" w:cs="Arial"/>
          <w:b/>
          <w:bCs/>
          <w:color w:val="000000"/>
          <w:kern w:val="0"/>
          <w:vertAlign w:val="superscript"/>
          <w14:ligatures w14:val="none"/>
        </w:rPr>
        <w:t>st</w:t>
      </w:r>
      <w:r w:rsidR="009D5D0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8F0AF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–</w:t>
      </w:r>
      <w:r w:rsidR="009D5D0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February</w:t>
      </w:r>
      <w:r w:rsidR="008F0AF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26th</w:t>
      </w:r>
    </w:p>
    <w:p w14:paraId="463367A6" w14:textId="1079409B" w:rsidR="00AA4F9A" w:rsidRPr="00AA4F9A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SEASON:</w:t>
      </w:r>
      <w:r w:rsidRPr="00AA4F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  <w:r w:rsidRPr="00AA4F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  <w:r w:rsidR="0070510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March 16</w:t>
      </w:r>
      <w:r w:rsidR="0070510C" w:rsidRPr="0070510C">
        <w:rPr>
          <w:rFonts w:ascii="Arial" w:eastAsia="Times New Roman" w:hAnsi="Arial" w:cs="Arial"/>
          <w:b/>
          <w:bCs/>
          <w:color w:val="000000"/>
          <w:kern w:val="0"/>
          <w:vertAlign w:val="superscript"/>
          <w14:ligatures w14:val="none"/>
        </w:rPr>
        <w:t>th</w:t>
      </w:r>
      <w:r w:rsidR="0070510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– April 30</w:t>
      </w:r>
      <w:r w:rsidR="0070510C" w:rsidRPr="0070510C">
        <w:rPr>
          <w:rFonts w:ascii="Arial" w:eastAsia="Times New Roman" w:hAnsi="Arial" w:cs="Arial"/>
          <w:b/>
          <w:bCs/>
          <w:color w:val="000000"/>
          <w:kern w:val="0"/>
          <w:vertAlign w:val="superscript"/>
          <w14:ligatures w14:val="none"/>
        </w:rPr>
        <w:t>th</w:t>
      </w:r>
      <w:r w:rsidR="0070510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3D1C1D0D" w14:textId="1FADDEB8" w:rsidR="00AA4F9A" w:rsidRPr="00AA4F9A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COST:</w:t>
      </w:r>
      <w:r w:rsidRPr="00AA4F9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AA4F9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AA4F9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Members: $70         Public: $90</w:t>
      </w:r>
    </w:p>
    <w:p w14:paraId="7A935C14" w14:textId="77777777" w:rsidR="00AA4F9A" w:rsidRPr="009B6B4B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2405BBD" w14:textId="77777777" w:rsidR="00AA4F9A" w:rsidRPr="00AA4F9A" w:rsidRDefault="00AA4F9A" w:rsidP="00AA4F9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AA4F9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Games are played on Tuesday (Grades 2-6) or Thursday (Grades 7-8) evenings.</w:t>
      </w:r>
    </w:p>
    <w:p w14:paraId="7A0C077F" w14:textId="77777777" w:rsidR="00AA4F9A" w:rsidRPr="001C459C" w:rsidRDefault="00AA4F9A" w:rsidP="00AA4F9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AA4F9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All games are held at the YMCA</w:t>
      </w:r>
      <w:r w:rsidRPr="001C45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63FA508C" w14:textId="77777777" w:rsidR="00AA4F9A" w:rsidRPr="00AA4F9A" w:rsidRDefault="00AA4F9A" w:rsidP="008749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</w:pPr>
    </w:p>
    <w:p w14:paraId="14F0EE71" w14:textId="77777777" w:rsidR="00AA4F9A" w:rsidRPr="00AA4F9A" w:rsidRDefault="00AA4F9A" w:rsidP="00AA4F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Skills Evaluations</w:t>
      </w:r>
    </w:p>
    <w:p w14:paraId="79F827E2" w14:textId="77777777" w:rsidR="00AA4F9A" w:rsidRPr="001C134D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99FA36C" w14:textId="0262C560" w:rsidR="004A1A00" w:rsidRDefault="004A1A00" w:rsidP="00AA4F9A">
      <w:pPr>
        <w:spacing w:after="0" w:line="240" w:lineRule="auto"/>
        <w:ind w:left="-36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(Grades </w:t>
      </w:r>
      <w:r w:rsidR="00EB77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5 - </w:t>
      </w:r>
      <w:r w:rsidR="00D57E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) </w:t>
      </w: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Monday</w:t>
      </w: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</w:t>
      </w:r>
      <w:r w:rsidR="00D1170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February </w:t>
      </w:r>
      <w:r w:rsidR="00D57E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</w:t>
      </w:r>
      <w:r w:rsidR="00D57E5E" w:rsidRPr="00D57E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rd</w:t>
      </w:r>
      <w:r w:rsidR="00D57E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</w:t>
      </w: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6 – 7:30 pm (Draft After)</w:t>
      </w:r>
    </w:p>
    <w:p w14:paraId="13B3939B" w14:textId="77777777" w:rsidR="004A1A00" w:rsidRPr="004A1A00" w:rsidRDefault="004A1A00" w:rsidP="00AA4F9A">
      <w:pPr>
        <w:spacing w:after="0" w:line="240" w:lineRule="auto"/>
        <w:ind w:left="-360"/>
        <w:jc w:val="center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14:ligatures w14:val="none"/>
        </w:rPr>
      </w:pPr>
    </w:p>
    <w:p w14:paraId="401F0A34" w14:textId="3D419F2C" w:rsidR="00AA4F9A" w:rsidRPr="00AA4F9A" w:rsidRDefault="00AA4F9A" w:rsidP="00AA4F9A">
      <w:pPr>
        <w:spacing w:after="0" w:line="240" w:lineRule="auto"/>
        <w:ind w:left="-36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(Grades 7</w:t>
      </w:r>
      <w:r w:rsidR="00D57E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- 8</w:t>
      </w: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) </w:t>
      </w:r>
      <w:r w:rsidR="00D57E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Tuesday</w:t>
      </w: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, </w:t>
      </w:r>
      <w:r w:rsidR="00AF58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February 24th</w:t>
      </w: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6 - 7:30 pm (Draft After)</w:t>
      </w:r>
    </w:p>
    <w:p w14:paraId="01D74589" w14:textId="77777777" w:rsidR="00AA4F9A" w:rsidRPr="00AA4F9A" w:rsidRDefault="00AA4F9A" w:rsidP="00AA4F9A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3A9347AD" w14:textId="6E623BAA" w:rsidR="00AA4F9A" w:rsidRDefault="00AA4F9A" w:rsidP="00AE69E1">
      <w:pPr>
        <w:spacing w:after="0" w:line="240" w:lineRule="auto"/>
        <w:ind w:left="-36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(Grades 9-12) </w:t>
      </w:r>
      <w:r w:rsidR="00AF58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Thursday</w:t>
      </w: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, </w:t>
      </w:r>
      <w:r w:rsidR="00AF58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February </w:t>
      </w:r>
      <w:r w:rsidR="00AE69E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26th</w:t>
      </w:r>
      <w:r w:rsidRPr="00AA4F9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, 6 – 7:30 pm </w:t>
      </w:r>
      <w:r w:rsidRPr="00AE69E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(Draft After)</w:t>
      </w:r>
    </w:p>
    <w:p w14:paraId="6E13A30B" w14:textId="77777777" w:rsidR="00D57E5E" w:rsidRPr="00D57E5E" w:rsidRDefault="00D57E5E" w:rsidP="00AA4F9A">
      <w:pPr>
        <w:spacing w:after="0" w:line="240" w:lineRule="auto"/>
        <w:ind w:left="-360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p w14:paraId="3F318673" w14:textId="66EF3E75" w:rsidR="00AA4F9A" w:rsidRPr="00AA4F9A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*Players must come to </w:t>
      </w:r>
      <w:r w:rsidR="00D1276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 </w:t>
      </w: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evaluation to make the team as fair as possible. If you </w:t>
      </w:r>
      <w:r w:rsidR="00D1276B"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cannot</w:t>
      </w: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show, you will be put into a pot and randomly drawn</w:t>
      </w:r>
    </w:p>
    <w:p w14:paraId="69FFC902" w14:textId="77777777" w:rsidR="00AA4F9A" w:rsidRPr="001C459C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CF4CC3" w14:textId="54B1059B" w:rsidR="00AA4F9A" w:rsidRPr="0083734C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COACHES MEETING:</w:t>
      </w: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</w:t>
      </w:r>
      <w:r w:rsidRPr="0083734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Grades 3-4, </w:t>
      </w:r>
      <w:r w:rsidR="00CB6B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March 2nd</w:t>
      </w:r>
      <w:r w:rsidRPr="0083734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@ </w:t>
      </w:r>
      <w:r w:rsidR="002E5A4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6:0</w:t>
      </w:r>
      <w:r w:rsidRPr="0083734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0 pm</w:t>
      </w:r>
    </w:p>
    <w:p w14:paraId="6FC0920E" w14:textId="184A7519" w:rsidR="00AA4F9A" w:rsidRPr="00AA4F9A" w:rsidRDefault="00AA4F9A" w:rsidP="00AA4F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All coaches </w:t>
      </w:r>
      <w:r w:rsidR="002E5A4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are required to</w:t>
      </w: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attend the meeting to coach. The meeting will be in the Community Room. All coaches must </w:t>
      </w:r>
      <w:r w:rsidR="00503F9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complete child abuse prevention training and submit background check paperwork</w:t>
      </w: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49B00C49" w14:textId="77777777" w:rsidR="00AA4F9A" w:rsidRPr="001C459C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45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01D42743" w14:textId="6C1B6365" w:rsidR="00AA4F9A" w:rsidRPr="00AA4F9A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NEW PARENTS’ MEETING:</w:t>
      </w: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</w:t>
      </w:r>
      <w:r w:rsidR="00CB6B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March</w:t>
      </w:r>
      <w:r w:rsidR="00503F9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2</w:t>
      </w:r>
      <w:proofErr w:type="gramStart"/>
      <w:r w:rsidR="00503F98" w:rsidRPr="00503F9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14:ligatures w14:val="none"/>
        </w:rPr>
        <w:t>nd</w:t>
      </w:r>
      <w:r w:rsidR="00503F9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="00E351C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@</w:t>
      </w:r>
      <w:proofErr w:type="gramEnd"/>
      <w:r w:rsidRPr="0083734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7:30 pm</w:t>
      </w:r>
    </w:p>
    <w:p w14:paraId="42F2E78B" w14:textId="77777777" w:rsidR="00AA4F9A" w:rsidRPr="00AA4F9A" w:rsidRDefault="00AA4F9A" w:rsidP="00AA4F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To keep the league as fair as possible, players are</w:t>
      </w: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14:ligatures w14:val="none"/>
        </w:rPr>
        <w:t xml:space="preserve"> not guaranteed</w:t>
      </w: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to be on the same team as last season or follow requests.</w:t>
      </w:r>
    </w:p>
    <w:p w14:paraId="7BA98DCC" w14:textId="77777777" w:rsidR="00AA4F9A" w:rsidRPr="001C459C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B1B4D6" w14:textId="77777777" w:rsidR="00AA4F9A" w:rsidRPr="00AA4F9A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PRACTICE- DAYS &amp; TIMES ARE AT THE DISCRETION OF THE COACH</w:t>
      </w:r>
    </w:p>
    <w:p w14:paraId="6673349B" w14:textId="554F8A88" w:rsidR="00AA4F9A" w:rsidRPr="00AA4F9A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Please be patient. Note that coaches have until </w:t>
      </w:r>
      <w:r w:rsidR="00503F9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March 6th</w:t>
      </w:r>
      <w:r w:rsidRPr="00AA4F9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to contact players. Call the YMCA if you have not heard from your coach about a team assignment by that time.</w:t>
      </w:r>
    </w:p>
    <w:p w14:paraId="6CB6075B" w14:textId="77777777" w:rsidR="00AA4F9A" w:rsidRPr="00B35091" w:rsidRDefault="00AA4F9A" w:rsidP="00AA4F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</w:p>
    <w:p w14:paraId="1E45213A" w14:textId="36079B00" w:rsidR="00AA4F9A" w:rsidRPr="00AA4F9A" w:rsidRDefault="00AA4F9A" w:rsidP="00AA4F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League Starts: </w:t>
      </w:r>
      <w:r w:rsidR="00C04B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February </w:t>
      </w:r>
      <w:r w:rsidR="00F94BA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23rd</w:t>
      </w:r>
    </w:p>
    <w:p w14:paraId="5D186896" w14:textId="6FDC0439" w:rsidR="00AA4F9A" w:rsidRPr="00AA4F9A" w:rsidRDefault="00AA4F9A" w:rsidP="00AA4F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Tournament:</w:t>
      </w:r>
      <w:r w:rsidR="00DD64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F94BA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May 2nd</w:t>
      </w:r>
    </w:p>
    <w:p w14:paraId="0C713D61" w14:textId="77777777" w:rsidR="00AA4F9A" w:rsidRPr="00AA4F9A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6F4C6184" w14:textId="77777777" w:rsidR="00AA4F9A" w:rsidRPr="00AA4F9A" w:rsidRDefault="00AA4F9A" w:rsidP="00AA4F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u w:val="single"/>
          <w:shd w:val="clear" w:color="auto" w:fill="FFFFFF"/>
          <w14:ligatures w14:val="none"/>
        </w:rPr>
        <w:t>Volleyball Skills Camp</w:t>
      </w:r>
    </w:p>
    <w:p w14:paraId="6045F665" w14:textId="1ED39937" w:rsidR="00AA4F9A" w:rsidRPr="00AA4F9A" w:rsidRDefault="00AA4F9A" w:rsidP="00AA4F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FFFFF"/>
          <w14:ligatures w14:val="none"/>
        </w:rPr>
        <w:t xml:space="preserve">Date: Monday, </w:t>
      </w:r>
      <w:r w:rsidR="002650E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FFFFF"/>
          <w14:ligatures w14:val="none"/>
        </w:rPr>
        <w:t xml:space="preserve">February </w:t>
      </w:r>
      <w:r w:rsidR="00B921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FFFFF"/>
          <w14:ligatures w14:val="none"/>
        </w:rPr>
        <w:t>16</w:t>
      </w:r>
      <w:r w:rsidR="0007586D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FFFFF"/>
          <w14:ligatures w14:val="none"/>
        </w:rPr>
        <w:t>th</w:t>
      </w:r>
      <w:r w:rsidR="00B921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FFFFF"/>
          <w14:ligatures w14:val="none"/>
        </w:rPr>
        <w:t>,</w:t>
      </w:r>
      <w:r w:rsidRPr="00AA4F9A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FFFFF"/>
          <w14:ligatures w14:val="none"/>
        </w:rPr>
        <w:t xml:space="preserve"> and Tuesday, </w:t>
      </w:r>
      <w:r w:rsidR="00B9215E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FFFFF"/>
          <w14:ligatures w14:val="none"/>
        </w:rPr>
        <w:t>February 17th</w:t>
      </w:r>
    </w:p>
    <w:p w14:paraId="770A5AD4" w14:textId="77777777" w:rsidR="00AA4F9A" w:rsidRPr="00AA4F9A" w:rsidRDefault="00AA4F9A" w:rsidP="00AA4F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FFFFF"/>
          <w14:ligatures w14:val="none"/>
        </w:rPr>
        <w:t>Time: 6 PM - 7:30 PM</w:t>
      </w:r>
    </w:p>
    <w:p w14:paraId="634B648F" w14:textId="77777777" w:rsidR="00AA4F9A" w:rsidRPr="00AA4F9A" w:rsidRDefault="00AA4F9A" w:rsidP="00AA4F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FFFFF"/>
          <w14:ligatures w14:val="none"/>
        </w:rPr>
        <w:t>Members $25 Non-Members $35</w:t>
      </w:r>
    </w:p>
    <w:p w14:paraId="5E5DB15E" w14:textId="77777777" w:rsidR="00AA4F9A" w:rsidRPr="009F1E0C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3BE68456" w14:textId="77777777" w:rsidR="00AA4F9A" w:rsidRDefault="00AA4F9A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A4F9A">
        <w:rPr>
          <w:rFonts w:ascii="Arial" w:eastAsia="Times New Roman" w:hAnsi="Arial" w:cs="Arial"/>
          <w:color w:val="333333"/>
          <w:kern w:val="0"/>
          <w:sz w:val="20"/>
          <w:szCs w:val="20"/>
          <w:shd w:val="clear" w:color="auto" w:fill="FFFFFF"/>
          <w14:ligatures w14:val="none"/>
        </w:rPr>
        <w:t xml:space="preserve">This camp is for </w:t>
      </w:r>
      <w:r w:rsidRPr="00AA4F9A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u w:val="single"/>
          <w:shd w:val="clear" w:color="auto" w:fill="FFFFFF"/>
          <w14:ligatures w14:val="none"/>
        </w:rPr>
        <w:t>Beginners.</w:t>
      </w:r>
      <w:r w:rsidRPr="00AA4F9A">
        <w:rPr>
          <w:rFonts w:ascii="Arial" w:eastAsia="Times New Roman" w:hAnsi="Arial" w:cs="Arial"/>
          <w:color w:val="333333"/>
          <w:kern w:val="0"/>
          <w:sz w:val="20"/>
          <w:szCs w:val="20"/>
          <w:shd w:val="clear" w:color="auto" w:fill="FFFFFF"/>
          <w14:ligatures w14:val="none"/>
        </w:rPr>
        <w:t xml:space="preserve"> It will teach the basics of volleyball, from serving to setting and gameplay.</w:t>
      </w:r>
    </w:p>
    <w:p w14:paraId="2367C5CE" w14:textId="77777777" w:rsidR="00434B2E" w:rsidRDefault="00434B2E" w:rsidP="00AA4F9A">
      <w:pPr>
        <w:spacing w:after="0" w:line="240" w:lineRule="auto"/>
        <w:rPr>
          <w:rFonts w:ascii="Arial" w:eastAsia="Times New Roman" w:hAnsi="Arial" w:cs="Arial"/>
          <w:b/>
          <w:bCs/>
          <w:color w:val="92278F"/>
          <w:kern w:val="0"/>
          <w:sz w:val="52"/>
          <w:szCs w:val="52"/>
          <w14:ligatures w14:val="none"/>
        </w:rPr>
      </w:pPr>
    </w:p>
    <w:p w14:paraId="3C76AF7A" w14:textId="704BB4E6" w:rsidR="009B6B4B" w:rsidRPr="00AA4F9A" w:rsidRDefault="009B6B4B" w:rsidP="00AA4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7504A">
        <w:rPr>
          <w:rFonts w:ascii="Arial" w:eastAsia="Times New Roman" w:hAnsi="Arial" w:cs="Arial"/>
          <w:b/>
          <w:bCs/>
          <w:color w:val="92278F"/>
          <w:kern w:val="0"/>
          <w:sz w:val="52"/>
          <w:szCs w:val="52"/>
          <w14:ligatures w14:val="none"/>
        </w:rPr>
        <w:t>Randolph-Asheboro YMCA</w:t>
      </w:r>
    </w:p>
    <w:p w14:paraId="3036C259" w14:textId="77777777" w:rsidR="009B6B4B" w:rsidRPr="0087504A" w:rsidRDefault="009B6B4B" w:rsidP="009B6B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7504A">
        <w:rPr>
          <w:rFonts w:ascii="Arial" w:eastAsia="Times New Roman" w:hAnsi="Arial" w:cs="Arial"/>
          <w:b/>
          <w:bCs/>
          <w:color w:val="92278F"/>
          <w:kern w:val="0"/>
          <w:sz w:val="56"/>
          <w:szCs w:val="56"/>
          <w14:ligatures w14:val="none"/>
        </w:rPr>
        <w:t>3-12th Grade</w:t>
      </w:r>
    </w:p>
    <w:p w14:paraId="3FCAA0CE" w14:textId="42AC8F0D" w:rsidR="009B6B4B" w:rsidRPr="00FE7F62" w:rsidRDefault="009B6B4B" w:rsidP="009B6B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FE7F62">
        <w:rPr>
          <w:rFonts w:ascii="Arial" w:eastAsia="Times New Roman" w:hAnsi="Arial" w:cs="Arial"/>
          <w:b/>
          <w:bCs/>
          <w:color w:val="92278F"/>
          <w:kern w:val="0"/>
          <w:sz w:val="72"/>
          <w:szCs w:val="72"/>
          <w14:ligatures w14:val="none"/>
        </w:rPr>
        <w:t>Youth Volleyball</w:t>
      </w:r>
    </w:p>
    <w:p w14:paraId="5B87DBD2" w14:textId="77777777" w:rsidR="009B6B4B" w:rsidRPr="009B6B4B" w:rsidRDefault="009B6B4B" w:rsidP="009B6B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B6B4B">
        <w:rPr>
          <w:rFonts w:ascii="Arial" w:eastAsia="Times New Roman" w:hAnsi="Arial" w:cs="Arial"/>
          <w:color w:val="000000"/>
          <w:kern w:val="0"/>
          <w:sz w:val="48"/>
          <w:szCs w:val="48"/>
          <w14:ligatures w14:val="none"/>
        </w:rPr>
        <w:t> </w:t>
      </w:r>
      <w:r w:rsidRPr="009B6B4B">
        <w:rPr>
          <w:rFonts w:ascii="Arial" w:eastAsia="Times New Roman" w:hAnsi="Arial" w:cs="Arial"/>
          <w:noProof/>
          <w:color w:val="000000"/>
          <w:kern w:val="0"/>
          <w:sz w:val="48"/>
          <w:szCs w:val="48"/>
          <w:bdr w:val="none" w:sz="0" w:space="0" w:color="auto" w:frame="1"/>
          <w14:ligatures w14:val="none"/>
        </w:rPr>
        <w:drawing>
          <wp:inline distT="0" distB="0" distL="0" distR="0" wp14:anchorId="387680EB" wp14:editId="57A00235">
            <wp:extent cx="3152775" cy="3152775"/>
            <wp:effectExtent l="0" t="0" r="0" b="0"/>
            <wp:docPr id="2" name="Picture 1" descr="A blue and white volley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volleyb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F117" w14:textId="65AF7C80" w:rsidR="009B6B4B" w:rsidRPr="00FE7F62" w:rsidRDefault="009B6B4B" w:rsidP="009B6B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FE7F62">
        <w:rPr>
          <w:rFonts w:ascii="Arial" w:eastAsia="Times New Roman" w:hAnsi="Arial" w:cs="Arial"/>
          <w:color w:val="000000"/>
          <w:kern w:val="0"/>
          <w:sz w:val="48"/>
          <w:szCs w:val="48"/>
          <w14:ligatures w14:val="none"/>
        </w:rPr>
        <w:t xml:space="preserve">Player Registration </w:t>
      </w:r>
    </w:p>
    <w:p w14:paraId="2015C51E" w14:textId="469F10E6" w:rsidR="009B6B4B" w:rsidRPr="00FE7F62" w:rsidRDefault="0068045A" w:rsidP="009B6B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>
        <w:rPr>
          <w:rFonts w:ascii="Arial" w:eastAsia="Times New Roman" w:hAnsi="Arial" w:cs="Arial"/>
          <w:color w:val="0073AF"/>
          <w:kern w:val="0"/>
          <w:sz w:val="48"/>
          <w:szCs w:val="48"/>
          <w14:ligatures w14:val="none"/>
        </w:rPr>
        <w:t>Spring</w:t>
      </w:r>
      <w:r w:rsidR="009B6B4B" w:rsidRPr="00FE7F62">
        <w:rPr>
          <w:rFonts w:ascii="Arial" w:eastAsia="Times New Roman" w:hAnsi="Arial" w:cs="Arial"/>
          <w:color w:val="0073AF"/>
          <w:kern w:val="0"/>
          <w:sz w:val="48"/>
          <w:szCs w:val="48"/>
          <w14:ligatures w14:val="none"/>
        </w:rPr>
        <w:t xml:space="preserve"> 202</w:t>
      </w:r>
      <w:r>
        <w:rPr>
          <w:rFonts w:ascii="Arial" w:eastAsia="Times New Roman" w:hAnsi="Arial" w:cs="Arial"/>
          <w:color w:val="0073AF"/>
          <w:kern w:val="0"/>
          <w:sz w:val="48"/>
          <w:szCs w:val="48"/>
          <w14:ligatures w14:val="none"/>
        </w:rPr>
        <w:t>6</w:t>
      </w:r>
    </w:p>
    <w:p w14:paraId="51D6419C" w14:textId="5F89605D" w:rsidR="00994F6F" w:rsidRPr="009F1E0C" w:rsidRDefault="009B6B4B" w:rsidP="00006F3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:u w:val="single"/>
          <w14:ligatures w14:val="none"/>
        </w:rPr>
      </w:pPr>
      <w:r w:rsidRPr="00FE7F62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lastRenderedPageBreak/>
        <w:t> </w:t>
      </w:r>
      <w:r w:rsidRPr="00FE7F62">
        <w:rPr>
          <w:rFonts w:ascii="Arial" w:eastAsia="Times New Roman" w:hAnsi="Arial" w:cs="Arial"/>
          <w:color w:val="92278F"/>
          <w:kern w:val="0"/>
          <w:sz w:val="52"/>
          <w:szCs w:val="52"/>
          <w14:ligatures w14:val="none"/>
        </w:rPr>
        <w:t>Randolph-Asheboro YMCA</w:t>
      </w:r>
    </w:p>
    <w:p w14:paraId="691CB443" w14:textId="31AFEE12" w:rsidR="00006F37" w:rsidRPr="009F1E0C" w:rsidRDefault="009B6B4B" w:rsidP="009F1E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C0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Youth Volleyball Player Information</w:t>
      </w:r>
    </w:p>
    <w:p w14:paraId="2E2F55BC" w14:textId="607B3269" w:rsidR="00006F37" w:rsidRPr="00006F37" w:rsidRDefault="00006F37" w:rsidP="00006F3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Players First Name: _______________ Last: ________________   </w:t>
      </w:r>
    </w:p>
    <w:p w14:paraId="50EFF3D1" w14:textId="233A2C9E" w:rsidR="002D527F" w:rsidRPr="00006F37" w:rsidRDefault="009B6B4B" w:rsidP="00006F3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Player Birth Date: __</w:t>
      </w:r>
      <w:r w:rsidR="00006F37">
        <w:rPr>
          <w:rFonts w:ascii="Arial" w:eastAsia="Times New Roman" w:hAnsi="Arial" w:cs="Arial"/>
          <w:color w:val="000000"/>
          <w:kern w:val="0"/>
          <w14:ligatures w14:val="none"/>
        </w:rPr>
        <w:t>_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__/_</w:t>
      </w:r>
      <w:r w:rsidR="00006F37">
        <w:rPr>
          <w:rFonts w:ascii="Arial" w:eastAsia="Times New Roman" w:hAnsi="Arial" w:cs="Arial"/>
          <w:color w:val="000000"/>
          <w:kern w:val="0"/>
          <w14:ligatures w14:val="none"/>
        </w:rPr>
        <w:t>_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__</w:t>
      </w:r>
      <w:proofErr w:type="gramStart"/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__/</w:t>
      </w:r>
      <w:proofErr w:type="gramEnd"/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</w:t>
      </w:r>
      <w:r w:rsidR="00006F37">
        <w:rPr>
          <w:rFonts w:ascii="Arial" w:eastAsia="Times New Roman" w:hAnsi="Arial" w:cs="Arial"/>
          <w:color w:val="000000"/>
          <w:kern w:val="0"/>
          <w14:ligatures w14:val="none"/>
        </w:rPr>
        <w:t>_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 xml:space="preserve">_____ </w:t>
      </w:r>
      <w:r w:rsidRPr="002D527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Grade: 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</w:t>
      </w:r>
      <w:r w:rsidR="00006F37">
        <w:rPr>
          <w:rFonts w:ascii="Arial" w:eastAsia="Times New Roman" w:hAnsi="Arial" w:cs="Arial"/>
          <w:color w:val="000000"/>
          <w:kern w:val="0"/>
          <w14:ligatures w14:val="none"/>
        </w:rPr>
        <w:t>____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 xml:space="preserve">____ </w:t>
      </w:r>
    </w:p>
    <w:p w14:paraId="1B6F2780" w14:textId="5AF9AA1C" w:rsidR="009B6B4B" w:rsidRPr="002D527F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527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Years Played: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 xml:space="preserve"> ___</w:t>
      </w:r>
      <w:r w:rsidR="00006F37">
        <w:rPr>
          <w:rFonts w:ascii="Arial" w:eastAsia="Times New Roman" w:hAnsi="Arial" w:cs="Arial"/>
          <w:color w:val="000000"/>
          <w:kern w:val="0"/>
          <w14:ligatures w14:val="none"/>
        </w:rPr>
        <w:t>__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___</w:t>
      </w:r>
      <w:r w:rsidR="00006F37">
        <w:rPr>
          <w:rFonts w:ascii="Arial" w:eastAsia="Times New Roman" w:hAnsi="Arial" w:cs="Arial"/>
          <w:color w:val="000000"/>
          <w:kern w:val="0"/>
          <w14:ligatures w14:val="none"/>
        </w:rPr>
        <w:t xml:space="preserve"> Like to move up</w:t>
      </w:r>
      <w:r w:rsidR="00352FFB">
        <w:rPr>
          <w:rFonts w:ascii="Arial" w:eastAsia="Times New Roman" w:hAnsi="Arial" w:cs="Arial"/>
          <w:color w:val="000000"/>
          <w:kern w:val="0"/>
          <w14:ligatures w14:val="none"/>
        </w:rPr>
        <w:t xml:space="preserve">? (Ex. 6 to 7-8):  </w:t>
      </w:r>
      <w:proofErr w:type="gramStart"/>
      <w:r w:rsidR="00352FFB">
        <w:rPr>
          <w:rFonts w:ascii="Arial" w:eastAsia="Times New Roman" w:hAnsi="Arial" w:cs="Arial"/>
          <w:color w:val="000000"/>
          <w:kern w:val="0"/>
          <w14:ligatures w14:val="none"/>
        </w:rPr>
        <w:t>Yes  No</w:t>
      </w:r>
      <w:proofErr w:type="gramEnd"/>
    </w:p>
    <w:p w14:paraId="124B1F43" w14:textId="77777777" w:rsidR="009B6B4B" w:rsidRPr="002D527F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 xml:space="preserve">Shirt Size </w:t>
      </w:r>
      <w:r w:rsidRPr="002D527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(Circle):     YS     YM     YL     AS     AM     AL      XL     2XL     3XL</w:t>
      </w:r>
    </w:p>
    <w:p w14:paraId="46F93C7C" w14:textId="7DC6E322" w:rsidR="009B6B4B" w:rsidRPr="002D527F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Address: ____________________________________________________</w:t>
      </w:r>
    </w:p>
    <w:p w14:paraId="62923DF5" w14:textId="15F6B106" w:rsidR="009B6B4B" w:rsidRPr="002D527F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________________________________________</w:t>
      </w:r>
      <w:r w:rsidR="00246C08" w:rsidRPr="002D527F">
        <w:rPr>
          <w:rFonts w:ascii="Arial" w:eastAsia="Times New Roman" w:hAnsi="Arial" w:cs="Arial"/>
          <w:color w:val="000000"/>
          <w:kern w:val="0"/>
          <w14:ligatures w14:val="none"/>
        </w:rPr>
        <w:t>___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____________</w:t>
      </w:r>
    </w:p>
    <w:p w14:paraId="66E8C2C2" w14:textId="5F1830ED" w:rsidR="009B6B4B" w:rsidRPr="002D527F" w:rsidRDefault="009B6B4B" w:rsidP="530CEBF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Parent: ________________________ Phone #: ______</w:t>
      </w:r>
      <w:r w:rsidR="009B2C87">
        <w:rPr>
          <w:rFonts w:ascii="Arial" w:eastAsia="Times New Roman" w:hAnsi="Arial" w:cs="Arial"/>
          <w:color w:val="000000"/>
          <w:kern w:val="0"/>
          <w14:ligatures w14:val="none"/>
        </w:rPr>
        <w:t>__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_________</w:t>
      </w:r>
    </w:p>
    <w:p w14:paraId="37C2559F" w14:textId="4C40CB0F" w:rsidR="009B6B4B" w:rsidRPr="002D527F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Parent: ________________________ Phone #: _______</w:t>
      </w:r>
      <w:r w:rsidR="009B2C87">
        <w:rPr>
          <w:rFonts w:ascii="Arial" w:eastAsia="Times New Roman" w:hAnsi="Arial" w:cs="Arial"/>
          <w:color w:val="000000"/>
          <w:kern w:val="0"/>
          <w14:ligatures w14:val="none"/>
        </w:rPr>
        <w:t>__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________</w:t>
      </w:r>
    </w:p>
    <w:p w14:paraId="355B9259" w14:textId="43512F71" w:rsidR="009B6B4B" w:rsidRPr="009B2C87" w:rsidRDefault="009B6B4B" w:rsidP="00F42E51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</w:pPr>
      <w:r w:rsidRPr="002D527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*Email*</w:t>
      </w:r>
      <w:r w:rsidR="00F51FB3" w:rsidRPr="002D527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:</w:t>
      </w:r>
      <w:r w:rsidR="00890EC0" w:rsidRPr="002D527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9C4FBB" w:rsidRPr="009B2C8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Pr="009B2C8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Please give</w:t>
      </w:r>
      <w:r w:rsidR="00234041" w:rsidRPr="009B2C8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r w:rsidR="00F51FB3" w:rsidRPr="009B2C8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an </w:t>
      </w:r>
      <w:r w:rsidRPr="009B2C8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email address to receive notices throughout </w:t>
      </w:r>
      <w:r w:rsidR="00234041" w:rsidRPr="009B2C8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the </w:t>
      </w:r>
      <w:r w:rsidRPr="009B2C8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year)</w:t>
      </w:r>
    </w:p>
    <w:p w14:paraId="3F352EFB" w14:textId="3EF84481" w:rsidR="00310993" w:rsidRPr="002D527F" w:rsidRDefault="00310993" w:rsidP="00310993">
      <w:pPr>
        <w:rPr>
          <w:sz w:val="32"/>
          <w:szCs w:val="32"/>
        </w:rPr>
      </w:pPr>
      <w:r w:rsidRPr="002D527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_____________________________________</w:t>
      </w:r>
      <w:r w:rsidR="009B2C87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_</w:t>
      </w:r>
    </w:p>
    <w:p w14:paraId="43A5E452" w14:textId="0725BE28" w:rsidR="009B6B4B" w:rsidRPr="002D527F" w:rsidRDefault="009B6B4B" w:rsidP="00F42E51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2D527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SPECIAL REQUEST 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(Request not guaranteed)</w:t>
      </w:r>
    </w:p>
    <w:p w14:paraId="05FB2F49" w14:textId="72D3E04B" w:rsidR="00310993" w:rsidRPr="00CF5D3A" w:rsidRDefault="00310993" w:rsidP="00CF5D3A">
      <w:pPr>
        <w:rPr>
          <w:sz w:val="32"/>
          <w:szCs w:val="32"/>
        </w:rPr>
      </w:pPr>
      <w:r w:rsidRPr="002D527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______________________________________</w:t>
      </w:r>
    </w:p>
    <w:p w14:paraId="2ABDBC9C" w14:textId="77777777" w:rsidR="00310993" w:rsidRPr="002D527F" w:rsidRDefault="00310993" w:rsidP="009B6B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9"/>
          <w:szCs w:val="9"/>
          <w14:ligatures w14:val="none"/>
        </w:rPr>
      </w:pPr>
    </w:p>
    <w:p w14:paraId="1B842C32" w14:textId="28656388" w:rsidR="009B6B4B" w:rsidRPr="00CF5D3A" w:rsidRDefault="009B6B4B" w:rsidP="009B6B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527F">
        <w:rPr>
          <w:rFonts w:ascii="Arial" w:eastAsia="Times New Roman" w:hAnsi="Arial" w:cs="Arial"/>
          <w:color w:val="000000"/>
          <w:kern w:val="0"/>
          <w:sz w:val="11"/>
          <w:szCs w:val="11"/>
          <w14:ligatures w14:val="none"/>
        </w:rPr>
        <w:t> </w:t>
      </w:r>
      <w:r w:rsidRPr="002D527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14:ligatures w14:val="none"/>
        </w:rPr>
        <w:t>PARENT VOLUNTEER</w:t>
      </w:r>
      <w:r w:rsidRPr="002D527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CF5D3A" w:rsidRPr="00CF5D3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Start"/>
      <w:r w:rsidR="00CF5D3A" w:rsidRPr="00CF5D3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Circle)</w:t>
      </w:r>
      <w:r w:rsidRPr="00CF5D3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CF5D3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proofErr w:type="gramEnd"/>
      <w:r w:rsidR="00CF5D3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CF5D3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  </w:t>
      </w:r>
      <w:r w:rsidRPr="00CF5D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Coach </w:t>
      </w:r>
      <w:r w:rsidR="00CF5D3A" w:rsidRPr="00CF5D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  </w:t>
      </w:r>
      <w:r w:rsidRPr="00CF5D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Sponsor</w:t>
      </w:r>
    </w:p>
    <w:p w14:paraId="4DE6D645" w14:textId="26889436" w:rsidR="00310993" w:rsidRPr="002D527F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 Name: _________________</w:t>
      </w:r>
      <w:r w:rsidR="009566BD" w:rsidRPr="002D527F">
        <w:rPr>
          <w:rFonts w:ascii="Arial" w:eastAsia="Times New Roman" w:hAnsi="Arial" w:cs="Arial"/>
          <w:color w:val="000000"/>
          <w:kern w:val="0"/>
          <w14:ligatures w14:val="none"/>
        </w:rPr>
        <w:t>___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__ Phone: ______</w:t>
      </w:r>
      <w:r w:rsidR="009566BD" w:rsidRPr="002D527F">
        <w:rPr>
          <w:rFonts w:ascii="Arial" w:eastAsia="Times New Roman" w:hAnsi="Arial" w:cs="Arial"/>
          <w:color w:val="000000"/>
          <w:kern w:val="0"/>
          <w14:ligatures w14:val="none"/>
        </w:rPr>
        <w:t>___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___________</w:t>
      </w:r>
    </w:p>
    <w:p w14:paraId="14956E72" w14:textId="3ACFEC01" w:rsidR="00A27ECB" w:rsidRPr="00352543" w:rsidRDefault="009B6B4B" w:rsidP="00352543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 Shirt size (if coaching):   S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9566BD" w:rsidRPr="002D527F">
        <w:rPr>
          <w:rFonts w:ascii="Arial" w:eastAsia="Times New Roman" w:hAnsi="Arial" w:cs="Arial"/>
          <w:color w:val="000000"/>
          <w:kern w:val="0"/>
          <w14:ligatures w14:val="none"/>
        </w:rPr>
        <w:t xml:space="preserve">   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M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9566BD" w:rsidRPr="002D527F">
        <w:rPr>
          <w:rFonts w:ascii="Arial" w:eastAsia="Times New Roman" w:hAnsi="Arial" w:cs="Arial"/>
          <w:color w:val="000000"/>
          <w:kern w:val="0"/>
          <w14:ligatures w14:val="none"/>
        </w:rPr>
        <w:t xml:space="preserve">   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>L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ab/>
        <w:t>XL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ab/>
        <w:t>2XL</w:t>
      </w:r>
      <w:r w:rsidRPr="002D527F">
        <w:rPr>
          <w:rFonts w:ascii="Arial" w:eastAsia="Times New Roman" w:hAnsi="Arial" w:cs="Arial"/>
          <w:color w:val="000000"/>
          <w:kern w:val="0"/>
          <w14:ligatures w14:val="none"/>
        </w:rPr>
        <w:tab/>
        <w:t>3XL</w:t>
      </w:r>
    </w:p>
    <w:p w14:paraId="2B0FB940" w14:textId="2DA45674" w:rsidR="00310993" w:rsidRPr="00352543" w:rsidRDefault="00310993" w:rsidP="003109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5254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Agreement</w:t>
      </w:r>
    </w:p>
    <w:p w14:paraId="15429FA6" w14:textId="62B8CFD3" w:rsidR="00310993" w:rsidRPr="00352543" w:rsidRDefault="00310993" w:rsidP="003109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5254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By signing, </w:t>
      </w:r>
      <w:r w:rsidR="0042465F" w:rsidRPr="0035254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I have thoroughly read and agreed to all the terms and conditions </w:t>
      </w:r>
      <w:r w:rsidRPr="0035254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stated on the registration.</w:t>
      </w:r>
    </w:p>
    <w:p w14:paraId="37D4B31C" w14:textId="77777777" w:rsidR="00310993" w:rsidRPr="002D527F" w:rsidRDefault="00310993" w:rsidP="00F42E5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2CE4CEE8" w14:textId="30815655" w:rsidR="00310993" w:rsidRPr="00352543" w:rsidRDefault="00310993" w:rsidP="003109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543">
        <w:rPr>
          <w:rFonts w:ascii="Arial" w:eastAsia="Times New Roman" w:hAnsi="Arial" w:cs="Arial"/>
          <w:color w:val="000000"/>
          <w:kern w:val="0"/>
          <w14:ligatures w14:val="none"/>
        </w:rPr>
        <w:t xml:space="preserve">Parent </w:t>
      </w:r>
      <w:r w:rsidR="0048415F" w:rsidRPr="00352543">
        <w:rPr>
          <w:rFonts w:ascii="Arial" w:eastAsia="Times New Roman" w:hAnsi="Arial" w:cs="Arial"/>
          <w:color w:val="000000"/>
          <w:kern w:val="0"/>
          <w14:ligatures w14:val="none"/>
        </w:rPr>
        <w:t xml:space="preserve">Signature: </w:t>
      </w:r>
      <w:r w:rsidR="00352543" w:rsidRPr="00352543">
        <w:rPr>
          <w:rFonts w:ascii="Arial" w:eastAsia="Times New Roman" w:hAnsi="Arial" w:cs="Arial"/>
          <w:color w:val="000000"/>
          <w:kern w:val="0"/>
          <w14:ligatures w14:val="none"/>
        </w:rPr>
        <w:t>______________________</w:t>
      </w:r>
      <w:r w:rsidR="0035254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352543" w:rsidRPr="00352543">
        <w:rPr>
          <w:rFonts w:ascii="Arial" w:eastAsia="Times New Roman" w:hAnsi="Arial" w:cs="Arial"/>
          <w:color w:val="000000"/>
          <w:kern w:val="0"/>
          <w14:ligatures w14:val="none"/>
        </w:rPr>
        <w:t>Date: __________</w:t>
      </w:r>
    </w:p>
    <w:p w14:paraId="063DE48E" w14:textId="77777777" w:rsidR="00352543" w:rsidRDefault="00352543" w:rsidP="00352543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77914CDC" w14:textId="2F19A78F" w:rsidR="009B6B4B" w:rsidRPr="00246C08" w:rsidRDefault="009B6B4B" w:rsidP="0035254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246C0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Please read all this information </w:t>
      </w:r>
      <w:r w:rsidR="0035254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thoroughly</w:t>
      </w:r>
      <w:r w:rsidRPr="00246C0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6099A04D" w14:textId="77777777" w:rsidR="0048415F" w:rsidRDefault="009B6B4B" w:rsidP="00F51FB3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246C0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If you have questions, you may contact </w:t>
      </w:r>
      <w:r w:rsidR="00411F6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            </w:t>
      </w:r>
      <w:r w:rsidRPr="00246C0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Branson O’Hara</w:t>
      </w:r>
      <w:r w:rsidR="0020738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(</w:t>
      </w:r>
      <w:r w:rsidRPr="00246C0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Sports </w:t>
      </w:r>
      <w:r w:rsidR="0048415F" w:rsidRPr="00246C0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Director</w:t>
      </w:r>
      <w:r w:rsidR="0048415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)</w:t>
      </w:r>
    </w:p>
    <w:p w14:paraId="1C3E9866" w14:textId="699051A9" w:rsidR="009B6B4B" w:rsidRPr="00246C08" w:rsidRDefault="009B6B4B" w:rsidP="009B6B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246C0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Email: bohara@asheboroymca.com</w:t>
      </w:r>
    </w:p>
    <w:p w14:paraId="286939ED" w14:textId="77777777" w:rsidR="009B6B4B" w:rsidRPr="00246C08" w:rsidRDefault="009B6B4B" w:rsidP="009B6B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246C0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>Agreement</w:t>
      </w:r>
    </w:p>
    <w:p w14:paraId="67E00DC4" w14:textId="4A7275EB" w:rsidR="009B6B4B" w:rsidRPr="00C11F2E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 xml:space="preserve">1. I certify that my child is in normal health and capable of safe participation in the Youth Sports &amp; Fitness Programs. I assume all risk(s) and hazards incidental to the conduct of this program and for the transportation to and from the program. </w:t>
      </w:r>
      <w:r w:rsidR="003277C0">
        <w:rPr>
          <w:rFonts w:ascii="Arial" w:eastAsia="Times New Roman" w:hAnsi="Arial" w:cs="Arial"/>
          <w:color w:val="000000"/>
          <w:kern w:val="0"/>
          <w14:ligatures w14:val="none"/>
        </w:rPr>
        <w:t>Suppose I am unavailable to decide on emergency medical attention at the time of an illness or accident. In that case,</w:t>
      </w: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 xml:space="preserve"> I hereby authorize the Randolph-Asheboro YMCA to transport my child to the nearest medical facility for treatment deemed necessary.</w:t>
      </w:r>
    </w:p>
    <w:p w14:paraId="197CFBC9" w14:textId="2354C992" w:rsidR="009B6B4B" w:rsidRPr="00C11F2E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>2. I support the YMCA Youth Sports Philosophy</w:t>
      </w:r>
      <w:r w:rsidR="0042465F">
        <w:rPr>
          <w:rFonts w:ascii="Arial" w:eastAsia="Times New Roman" w:hAnsi="Arial" w:cs="Arial"/>
          <w:color w:val="000000"/>
          <w:kern w:val="0"/>
          <w14:ligatures w14:val="none"/>
        </w:rPr>
        <w:t xml:space="preserve"> based on “Athletes First, Winning Second” participation, fun physical fitness, skill development, teamwork, fair play, family involvement, and volunteer leadership. I understand that if my child or </w:t>
      </w:r>
      <w:r w:rsidR="003277C0">
        <w:rPr>
          <w:rFonts w:ascii="Arial" w:eastAsia="Times New Roman" w:hAnsi="Arial" w:cs="Arial"/>
          <w:color w:val="000000"/>
          <w:kern w:val="0"/>
          <w14:ligatures w14:val="none"/>
        </w:rPr>
        <w:t xml:space="preserve">a family member is disruptive to the referee or other players, </w:t>
      </w:r>
      <w:r w:rsidR="00A87DC3">
        <w:rPr>
          <w:rFonts w:ascii="Arial" w:eastAsia="Times New Roman" w:hAnsi="Arial" w:cs="Arial"/>
          <w:color w:val="000000"/>
          <w:kern w:val="0"/>
          <w14:ligatures w14:val="none"/>
        </w:rPr>
        <w:t>they will be asked to leave.</w:t>
      </w:r>
    </w:p>
    <w:p w14:paraId="6AD410DA" w14:textId="779189C5" w:rsidR="009B6B4B" w:rsidRPr="00C11F2E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 xml:space="preserve">3. I understand that the Randolph-Asheboro YMCA has a </w:t>
      </w:r>
      <w:r w:rsidR="0042465F">
        <w:rPr>
          <w:rFonts w:ascii="Arial" w:eastAsia="Times New Roman" w:hAnsi="Arial" w:cs="Arial"/>
          <w:color w:val="000000"/>
          <w:kern w:val="0"/>
          <w14:ligatures w14:val="none"/>
        </w:rPr>
        <w:t>no-refund policy</w:t>
      </w: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 xml:space="preserve"> and that I will not receive a refund for any reason.</w:t>
      </w:r>
    </w:p>
    <w:p w14:paraId="64977C4B" w14:textId="223DF0B6" w:rsidR="009B6B4B" w:rsidRPr="00C11F2E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 xml:space="preserve">4. I </w:t>
      </w:r>
      <w:r w:rsidR="0042465F">
        <w:rPr>
          <w:rFonts w:ascii="Arial" w:eastAsia="Times New Roman" w:hAnsi="Arial" w:cs="Arial"/>
          <w:color w:val="000000"/>
          <w:kern w:val="0"/>
          <w14:ligatures w14:val="none"/>
        </w:rPr>
        <w:t>permit</w:t>
      </w: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 xml:space="preserve"> the Randolph-Asheboro YMCA to use </w:t>
      </w:r>
      <w:r w:rsidR="00E313D3" w:rsidRPr="00C11F2E">
        <w:rPr>
          <w:rFonts w:ascii="Arial" w:eastAsia="Times New Roman" w:hAnsi="Arial" w:cs="Arial"/>
          <w:color w:val="000000"/>
          <w:kern w:val="0"/>
          <w14:ligatures w14:val="none"/>
        </w:rPr>
        <w:t>photos</w:t>
      </w: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 xml:space="preserve">, film footage, and/or tape </w:t>
      </w:r>
      <w:r w:rsidR="00E313D3" w:rsidRPr="00C11F2E">
        <w:rPr>
          <w:rFonts w:ascii="Arial" w:eastAsia="Times New Roman" w:hAnsi="Arial" w:cs="Arial"/>
          <w:color w:val="000000"/>
          <w:kern w:val="0"/>
          <w14:ligatures w14:val="none"/>
        </w:rPr>
        <w:t>recordings</w:t>
      </w: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 xml:space="preserve"> of myself or my family for publicity purposes for the following, but not limited to: </w:t>
      </w:r>
      <w:r w:rsidR="00E313D3" w:rsidRPr="00C11F2E">
        <w:rPr>
          <w:rFonts w:ascii="Arial" w:eastAsia="Times New Roman" w:hAnsi="Arial" w:cs="Arial"/>
          <w:color w:val="000000"/>
          <w:kern w:val="0"/>
          <w14:ligatures w14:val="none"/>
        </w:rPr>
        <w:t>social media</w:t>
      </w: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>, Promotional Materials, Program Guide, etc.</w:t>
      </w:r>
    </w:p>
    <w:p w14:paraId="22884840" w14:textId="075E4BCD" w:rsidR="009B6B4B" w:rsidRPr="00C11F2E" w:rsidRDefault="009B6B4B" w:rsidP="009B6B4B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1F2E">
        <w:rPr>
          <w:rFonts w:ascii="Arial" w:eastAsia="Times New Roman" w:hAnsi="Arial" w:cs="Arial"/>
          <w:color w:val="000000"/>
          <w:kern w:val="0"/>
          <w14:ligatures w14:val="none"/>
        </w:rPr>
        <w:t>5. We will not provide balls for the practices, but we will have a game ball.</w:t>
      </w:r>
    </w:p>
    <w:p w14:paraId="6DEFD33F" w14:textId="66E9AF50" w:rsidR="009B6B4B" w:rsidRPr="0042465F" w:rsidRDefault="009B6B4B" w:rsidP="00E313D3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9B6B4B" w:rsidRPr="0042465F" w:rsidSect="00673329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424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Schedules </w:t>
      </w:r>
      <w:r w:rsidR="0042465F" w:rsidRPr="00424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are available</w:t>
      </w:r>
      <w:r w:rsidRPr="00424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after </w:t>
      </w:r>
      <w:r w:rsidR="0002475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10/20</w:t>
      </w:r>
      <w:r w:rsidR="00E313D3" w:rsidRPr="00424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on</w:t>
      </w:r>
      <w:r w:rsidRPr="00424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="0042465F" w:rsidRPr="00424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the </w:t>
      </w:r>
      <w:r w:rsidRPr="00424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website and at the front des</w:t>
      </w:r>
      <w:r w:rsidR="00C11F2E" w:rsidRPr="004246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k</w:t>
      </w:r>
      <w:r w:rsidR="003277C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.</w:t>
      </w:r>
    </w:p>
    <w:p w14:paraId="0E246BCC" w14:textId="77777777" w:rsidR="00310993" w:rsidRDefault="00310993"/>
    <w:sectPr w:rsidR="00310993" w:rsidSect="00673329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35D1B"/>
    <w:multiLevelType w:val="multilevel"/>
    <w:tmpl w:val="5978C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1824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4B"/>
    <w:rsid w:val="00006F37"/>
    <w:rsid w:val="000077BE"/>
    <w:rsid w:val="0002475C"/>
    <w:rsid w:val="00040CE2"/>
    <w:rsid w:val="0005585D"/>
    <w:rsid w:val="000705FB"/>
    <w:rsid w:val="0007586D"/>
    <w:rsid w:val="00111CA6"/>
    <w:rsid w:val="001139FE"/>
    <w:rsid w:val="0015019A"/>
    <w:rsid w:val="00170A67"/>
    <w:rsid w:val="001B3ABE"/>
    <w:rsid w:val="001B7143"/>
    <w:rsid w:val="001C5227"/>
    <w:rsid w:val="001E4EA2"/>
    <w:rsid w:val="001E6001"/>
    <w:rsid w:val="00207380"/>
    <w:rsid w:val="00225877"/>
    <w:rsid w:val="00234041"/>
    <w:rsid w:val="00246C08"/>
    <w:rsid w:val="00254D34"/>
    <w:rsid w:val="002650EE"/>
    <w:rsid w:val="00285E27"/>
    <w:rsid w:val="00293BB8"/>
    <w:rsid w:val="002D527F"/>
    <w:rsid w:val="002E1B96"/>
    <w:rsid w:val="002E5A45"/>
    <w:rsid w:val="00310993"/>
    <w:rsid w:val="003160F2"/>
    <w:rsid w:val="003277C0"/>
    <w:rsid w:val="00334393"/>
    <w:rsid w:val="00352543"/>
    <w:rsid w:val="00352FFB"/>
    <w:rsid w:val="00382153"/>
    <w:rsid w:val="0039562A"/>
    <w:rsid w:val="003B46C6"/>
    <w:rsid w:val="003D6CD3"/>
    <w:rsid w:val="003F5153"/>
    <w:rsid w:val="00405782"/>
    <w:rsid w:val="00411F6F"/>
    <w:rsid w:val="00413788"/>
    <w:rsid w:val="0042465F"/>
    <w:rsid w:val="00434B2E"/>
    <w:rsid w:val="00445F3D"/>
    <w:rsid w:val="0048415F"/>
    <w:rsid w:val="00494A95"/>
    <w:rsid w:val="004A1A00"/>
    <w:rsid w:val="004B056D"/>
    <w:rsid w:val="004E46CF"/>
    <w:rsid w:val="004F62E0"/>
    <w:rsid w:val="00503F98"/>
    <w:rsid w:val="0050793D"/>
    <w:rsid w:val="00516FFC"/>
    <w:rsid w:val="0054552B"/>
    <w:rsid w:val="005B3794"/>
    <w:rsid w:val="006204DB"/>
    <w:rsid w:val="00673329"/>
    <w:rsid w:val="0068045A"/>
    <w:rsid w:val="006A2FA1"/>
    <w:rsid w:val="0070510C"/>
    <w:rsid w:val="007155C3"/>
    <w:rsid w:val="00724FF9"/>
    <w:rsid w:val="0072657D"/>
    <w:rsid w:val="00737AEA"/>
    <w:rsid w:val="00753343"/>
    <w:rsid w:val="007700D0"/>
    <w:rsid w:val="0079491F"/>
    <w:rsid w:val="007E52B1"/>
    <w:rsid w:val="007F2370"/>
    <w:rsid w:val="008204E8"/>
    <w:rsid w:val="0082560E"/>
    <w:rsid w:val="0083734C"/>
    <w:rsid w:val="0084485C"/>
    <w:rsid w:val="00874950"/>
    <w:rsid w:val="0087504A"/>
    <w:rsid w:val="00890EC0"/>
    <w:rsid w:val="008B3C96"/>
    <w:rsid w:val="008F0AFB"/>
    <w:rsid w:val="008F6470"/>
    <w:rsid w:val="0094359E"/>
    <w:rsid w:val="009566BD"/>
    <w:rsid w:val="00994F6F"/>
    <w:rsid w:val="009B2C87"/>
    <w:rsid w:val="009B6B4B"/>
    <w:rsid w:val="009C0A54"/>
    <w:rsid w:val="009C4FBB"/>
    <w:rsid w:val="009D4C69"/>
    <w:rsid w:val="009D5D0C"/>
    <w:rsid w:val="009E436C"/>
    <w:rsid w:val="009F1E0C"/>
    <w:rsid w:val="00A23D2D"/>
    <w:rsid w:val="00A27ECB"/>
    <w:rsid w:val="00A87DC3"/>
    <w:rsid w:val="00AA4F9A"/>
    <w:rsid w:val="00AE69E1"/>
    <w:rsid w:val="00AF58E7"/>
    <w:rsid w:val="00B0053A"/>
    <w:rsid w:val="00B04613"/>
    <w:rsid w:val="00B13438"/>
    <w:rsid w:val="00B23D2A"/>
    <w:rsid w:val="00B83EF5"/>
    <w:rsid w:val="00B9215E"/>
    <w:rsid w:val="00B97D47"/>
    <w:rsid w:val="00BB4C6F"/>
    <w:rsid w:val="00BB7C97"/>
    <w:rsid w:val="00BC33FE"/>
    <w:rsid w:val="00C04B81"/>
    <w:rsid w:val="00C11F2E"/>
    <w:rsid w:val="00C34943"/>
    <w:rsid w:val="00C72B0E"/>
    <w:rsid w:val="00C75507"/>
    <w:rsid w:val="00C940DB"/>
    <w:rsid w:val="00CB4826"/>
    <w:rsid w:val="00CB6B23"/>
    <w:rsid w:val="00CF5D3A"/>
    <w:rsid w:val="00D02B6E"/>
    <w:rsid w:val="00D06292"/>
    <w:rsid w:val="00D11708"/>
    <w:rsid w:val="00D1276B"/>
    <w:rsid w:val="00D434C2"/>
    <w:rsid w:val="00D57E5E"/>
    <w:rsid w:val="00D93F76"/>
    <w:rsid w:val="00DD6419"/>
    <w:rsid w:val="00DE24AA"/>
    <w:rsid w:val="00DE5A74"/>
    <w:rsid w:val="00E11BA6"/>
    <w:rsid w:val="00E313D3"/>
    <w:rsid w:val="00E351C1"/>
    <w:rsid w:val="00E443C2"/>
    <w:rsid w:val="00E82F11"/>
    <w:rsid w:val="00E95414"/>
    <w:rsid w:val="00EA1015"/>
    <w:rsid w:val="00EB775E"/>
    <w:rsid w:val="00F15B1B"/>
    <w:rsid w:val="00F22833"/>
    <w:rsid w:val="00F42E51"/>
    <w:rsid w:val="00F51FB3"/>
    <w:rsid w:val="00F76091"/>
    <w:rsid w:val="00F94BAC"/>
    <w:rsid w:val="00FA2C72"/>
    <w:rsid w:val="00FA6DE8"/>
    <w:rsid w:val="00FD5E8C"/>
    <w:rsid w:val="00FE7F62"/>
    <w:rsid w:val="0D9C68BA"/>
    <w:rsid w:val="214DE400"/>
    <w:rsid w:val="2B1EF99B"/>
    <w:rsid w:val="5219C099"/>
    <w:rsid w:val="530CE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538A4"/>
  <w15:docId w15:val="{98BFED81-5015-439C-A2C3-0C9B8A2C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654</Words>
  <Characters>3643</Characters>
  <Application>Microsoft Office Word</Application>
  <DocSecurity>0</DocSecurity>
  <Lines>110</Lines>
  <Paragraphs>72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Branson O'Hara</dc:creator>
  <cp:keywords/>
  <dc:description/>
  <cp:lastModifiedBy>Branson O'Hara</cp:lastModifiedBy>
  <cp:revision>132</cp:revision>
  <dcterms:created xsi:type="dcterms:W3CDTF">2024-01-15T18:34:00Z</dcterms:created>
  <dcterms:modified xsi:type="dcterms:W3CDTF">2026-01-05T22:18:00Z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a333bbfc-441a-4ae8-822f-3654a3d50cfe</vt:lpwstr>
  </property>
</Properties>
</file>